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4F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728B74" wp14:editId="1A5CB7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58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DA34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39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76D9" w14:textId="1D7A5990" w:rsidR="00000000" w:rsidRDefault="005A070F">
            <w:pPr>
              <w:rPr>
                <w:rFonts w:eastAsia="Times New Roman"/>
              </w:rPr>
            </w:pPr>
            <w:r>
              <w:rPr>
                <w:rStyle w:val="Forte"/>
              </w:rPr>
              <w:t>19/03/0225</w:t>
            </w:r>
          </w:p>
        </w:tc>
      </w:tr>
    </w:tbl>
    <w:p w14:paraId="6F1192C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386E4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EB64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69FA6C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50B8E7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0A1E396" w14:textId="77777777" w:rsidR="00000000" w:rsidRDefault="00000000">
      <w:pPr>
        <w:pStyle w:val="NormalWeb"/>
      </w:pPr>
      <w:r>
        <w:rPr>
          <w:rStyle w:val="Forte"/>
        </w:rPr>
        <w:t>EDITAL Nº 274/11/2025 – PROCESSO Nº 136.00012627/2025–52</w:t>
      </w:r>
    </w:p>
    <w:p w14:paraId="3DA4E734" w14:textId="77777777" w:rsidR="00000000" w:rsidRDefault="00000000">
      <w:pPr>
        <w:pStyle w:val="NormalWeb"/>
      </w:pPr>
      <w:r>
        <w:t> </w:t>
      </w:r>
    </w:p>
    <w:p w14:paraId="7A469D7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212D2F1" w14:textId="77777777" w:rsidR="00000000" w:rsidRDefault="00000000">
      <w:pPr>
        <w:pStyle w:val="NormalWeb"/>
      </w:pPr>
      <w:r>
        <w:t> </w:t>
      </w:r>
    </w:p>
    <w:p w14:paraId="273327C4" w14:textId="77777777" w:rsidR="00000000" w:rsidRDefault="00000000">
      <w:pPr>
        <w:pStyle w:val="NormalWeb"/>
      </w:pPr>
      <w:r>
        <w:t>O Diretor da ESCOLA TÉCNICA ESTADUAL PROFESSORA LUZIA MARIA MACHADO, da cidade de ARUJÁ, faz saber aos candidatos abaixo relacionados os resultados relativos ao deferimento/indeferimento das inscrições e do Exame de Memorial Circunstanciado.</w:t>
      </w:r>
    </w:p>
    <w:p w14:paraId="7089573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E458C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62EF5A7" w14:textId="77777777" w:rsidR="00000000" w:rsidRDefault="00000000">
      <w:pPr>
        <w:pStyle w:val="NormalWeb"/>
      </w:pPr>
      <w:r>
        <w:t>5423 – PLANEJAMENTO DOS PROCESSOS COMERCIAIS(ADMINISTRAÇÃO)</w:t>
      </w:r>
    </w:p>
    <w:p w14:paraId="6292F151" w14:textId="77777777" w:rsidR="00000000" w:rsidRDefault="00000000">
      <w:pPr>
        <w:pStyle w:val="NormalWeb"/>
      </w:pPr>
      <w:r>
        <w:t> </w:t>
      </w:r>
    </w:p>
    <w:p w14:paraId="31454DED" w14:textId="3E47D87C" w:rsidR="005A070F" w:rsidRDefault="00000000" w:rsidP="005A070F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WILSON TEIXEIRA NOGUEIRA / 245170674 / 29969787810 / 3,00; </w:t>
      </w:r>
      <w:r>
        <w:br/>
        <w:t xml:space="preserve">2 / CHRISTIANE DE OLIVEIRA BARRETO / 6642297629 / 09107121741 / 24,75; </w:t>
      </w:r>
      <w:r>
        <w:br/>
        <w:t xml:space="preserve">3 / CINTHIA SANTANA SOUZA / 47282775–3 / 39398183803 / 8,50; </w:t>
      </w:r>
    </w:p>
    <w:p w14:paraId="57FB2976" w14:textId="79CA9FEF" w:rsidR="007621FC" w:rsidRDefault="007621FC">
      <w:pPr>
        <w:pStyle w:val="NormalWeb"/>
      </w:pPr>
    </w:p>
    <w:sectPr w:rsidR="0076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3"/>
    <w:rsid w:val="005A070F"/>
    <w:rsid w:val="007621FC"/>
    <w:rsid w:val="00C3168A"/>
    <w:rsid w:val="00D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1B00A"/>
  <w15:chartTrackingRefBased/>
  <w15:docId w15:val="{6559D912-A231-4438-8B12-5B68CF65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2025-03-18T17:32:00Z</dcterms:created>
  <dcterms:modified xsi:type="dcterms:W3CDTF">2025-03-18T17:32:00Z</dcterms:modified>
</cp:coreProperties>
</file>